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5A" w:rsidRPr="00E8455A" w:rsidRDefault="00E8455A" w:rsidP="009B523D">
      <w:pPr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Kính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gửi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quý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biên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ISO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9 </w:t>
      </w:r>
    </w:p>
    <w:p w:rsidR="00E8455A" w:rsidRPr="00E8455A" w:rsidRDefault="00E8455A" w:rsidP="009B523D">
      <w:pPr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     Ban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Thư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ký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cần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liệu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E8455A" w:rsidRDefault="00E8455A" w:rsidP="009B523D">
      <w:pPr>
        <w:spacing w:after="0"/>
        <w:ind w:hanging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         </w:t>
      </w:r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  <w:t>1.</w:t>
      </w:r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SV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khóa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tâm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hệ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doanh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báo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liệu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qua </w:t>
      </w:r>
      <w:proofErr w:type="spellStart"/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>phiếu</w:t>
      </w:r>
      <w:proofErr w:type="spellEnd"/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>khảo</w:t>
      </w:r>
      <w:proofErr w:type="spellEnd"/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>sát</w:t>
      </w:r>
      <w:proofErr w:type="spellEnd"/>
      <w:r w:rsidR="00D55C6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gọi</w:t>
      </w:r>
      <w:proofErr w:type="spellEnd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điện</w:t>
      </w:r>
      <w:proofErr w:type="spellEnd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thoại</w:t>
      </w:r>
      <w:proofErr w:type="spellEnd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trực</w:t>
      </w:r>
      <w:proofErr w:type="spellEnd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tiếp</w:t>
      </w:r>
      <w:proofErr w:type="spellEnd"/>
      <w:r w:rsidR="007C687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8455A" w:rsidRPr="00B0079B" w:rsidRDefault="00F31A45" w:rsidP="009B523D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Đợt</w:t>
      </w:r>
      <w:proofErr w:type="spellEnd"/>
      <w:r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2: </w:t>
      </w:r>
      <w:r w:rsidR="00FF1841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184/201</w:t>
      </w:r>
      <w:r w:rsidR="00205C6B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FF1841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SV</w:t>
      </w:r>
      <w:r w:rsidR="00664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64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toàn</w:t>
      </w:r>
      <w:proofErr w:type="spellEnd"/>
      <w:r w:rsidR="00664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64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trường</w:t>
      </w:r>
      <w:proofErr w:type="spellEnd"/>
      <w:r w:rsidR="00664FA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EC2B6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(</w:t>
      </w:r>
      <w:proofErr w:type="spellStart"/>
      <w:r w:rsidR="00EC2B6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tỉ</w:t>
      </w:r>
      <w:proofErr w:type="spellEnd"/>
      <w:r w:rsidR="00EC2B6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C2B6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lệ</w:t>
      </w:r>
      <w:proofErr w:type="spellEnd"/>
      <w:r w:rsidR="00EC2B6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91,</w:t>
      </w:r>
      <w:r w:rsidR="00FF1841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5</w:t>
      </w:r>
      <w:r w:rsidR="00EC2B6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4</w:t>
      </w:r>
      <w:r w:rsidR="00E8455A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%);</w:t>
      </w:r>
      <w:r w:rsidR="00D45C3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D45C3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tổng</w:t>
      </w:r>
      <w:proofErr w:type="spellEnd"/>
      <w:r w:rsidR="00D45C3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D45C3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số</w:t>
      </w:r>
      <w:proofErr w:type="spellEnd"/>
      <w:r w:rsidR="00D45C3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HSSV </w:t>
      </w:r>
      <w:proofErr w:type="spellStart"/>
      <w:r w:rsidR="002F1989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được</w:t>
      </w:r>
      <w:proofErr w:type="spellEnd"/>
      <w:r w:rsidR="002F1989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F1989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khảo</w:t>
      </w:r>
      <w:proofErr w:type="spellEnd"/>
      <w:r w:rsidR="002F1989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F1989" w:rsidRPr="00B0079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sát</w:t>
      </w:r>
      <w:proofErr w:type="spellEnd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sau</w:t>
      </w:r>
      <w:proofErr w:type="spellEnd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6 </w:t>
      </w:r>
      <w:proofErr w:type="spellStart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tháng</w:t>
      </w:r>
      <w:proofErr w:type="spellEnd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tốt</w:t>
      </w:r>
      <w:proofErr w:type="spellEnd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60A3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nghiệp</w:t>
      </w:r>
      <w:proofErr w:type="spellEnd"/>
      <w:r w:rsidR="003A3A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A3A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có</w:t>
      </w:r>
      <w:proofErr w:type="spellEnd"/>
      <w:r w:rsidR="003A3A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A3A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việc</w:t>
      </w:r>
      <w:proofErr w:type="spellEnd"/>
      <w:r w:rsidR="003A3A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A3A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làm</w:t>
      </w:r>
      <w:proofErr w:type="spellEnd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15 Cao </w:t>
      </w:r>
      <w:proofErr w:type="spellStart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đẳng</w:t>
      </w:r>
      <w:proofErr w:type="spellEnd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và</w:t>
      </w:r>
      <w:proofErr w:type="spellEnd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15 </w:t>
      </w:r>
      <w:proofErr w:type="spellStart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Trung</w:t>
      </w:r>
      <w:proofErr w:type="spellEnd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F41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cấp</w:t>
      </w:r>
      <w:proofErr w:type="spellEnd"/>
    </w:p>
    <w:p w:rsidR="00790BBE" w:rsidRPr="00F751C4" w:rsidRDefault="00F31A45" w:rsidP="009B523D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HSSV </w:t>
      </w:r>
      <w:proofErr w:type="spellStart"/>
      <w:r w:rsidR="00E1711F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của</w:t>
      </w:r>
      <w:proofErr w:type="spellEnd"/>
      <w:r w:rsidR="00E1711F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4 </w:t>
      </w:r>
      <w:proofErr w:type="spellStart"/>
      <w:r w:rsidR="00790BBE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khoa</w:t>
      </w:r>
      <w:proofErr w:type="spellEnd"/>
      <w:r w:rsidR="00F751C4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F751C4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thực</w:t>
      </w:r>
      <w:proofErr w:type="spellEnd"/>
      <w:r w:rsidR="00F751C4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F751C4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hiện</w:t>
      </w:r>
      <w:proofErr w:type="spellEnd"/>
      <w:r w:rsidR="00F751C4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ISO</w:t>
      </w:r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tốt</w:t>
      </w:r>
      <w:proofErr w:type="spellEnd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nghiệp</w:t>
      </w:r>
      <w:proofErr w:type="spellEnd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có</w:t>
      </w:r>
      <w:proofErr w:type="spellEnd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việc</w:t>
      </w:r>
      <w:proofErr w:type="spellEnd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C207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là</w:t>
      </w:r>
      <w:r w:rsidR="00E87F7C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m</w:t>
      </w:r>
      <w:proofErr w:type="spellEnd"/>
      <w:r w:rsidR="00E87F7C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87F7C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như</w:t>
      </w:r>
      <w:proofErr w:type="spellEnd"/>
      <w:r w:rsidR="00E87F7C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87F7C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sau</w:t>
      </w:r>
      <w:proofErr w:type="spellEnd"/>
      <w:r w:rsidR="00E87F7C" w:rsidRPr="00F751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977065" w:rsidRDefault="00977065" w:rsidP="009B52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W w:w="9545" w:type="dxa"/>
        <w:tblInd w:w="103" w:type="dxa"/>
        <w:tblLook w:val="04A0" w:firstRow="1" w:lastRow="0" w:firstColumn="1" w:lastColumn="0" w:noHBand="0" w:noVBand="1"/>
      </w:tblPr>
      <w:tblGrid>
        <w:gridCol w:w="708"/>
        <w:gridCol w:w="3235"/>
        <w:gridCol w:w="1449"/>
        <w:gridCol w:w="2126"/>
        <w:gridCol w:w="2027"/>
      </w:tblGrid>
      <w:tr w:rsidR="00BB190F" w:rsidRPr="00977065" w:rsidTr="00060A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0F" w:rsidRPr="00977065" w:rsidRDefault="00BB190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977065" w:rsidRDefault="00BB190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977065" w:rsidRDefault="00BB190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SV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977065" w:rsidRDefault="00BB190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SV</w:t>
            </w:r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việc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làm</w:t>
            </w:r>
            <w:proofErr w:type="spellEnd"/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977065" w:rsidRDefault="00BB190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76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%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SV</w:t>
            </w:r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việc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làm</w:t>
            </w:r>
            <w:proofErr w:type="spellEnd"/>
          </w:p>
        </w:tc>
      </w:tr>
      <w:tr w:rsidR="00BB190F" w:rsidRPr="00977065" w:rsidTr="004339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977065" w:rsidRDefault="00BB190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770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977065" w:rsidRDefault="00BB190F" w:rsidP="009B523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Cơ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E87F7C" w:rsidRDefault="00BB190F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E87F7C" w:rsidRDefault="00B134BE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190F" w:rsidRPr="00E87F7C" w:rsidRDefault="00D14681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92,5</w:t>
            </w:r>
            <w:r w:rsidR="00BB190F"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</w:tr>
      <w:tr w:rsidR="006B0DEF" w:rsidRPr="00977065" w:rsidTr="004339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977065" w:rsidRDefault="006B0DE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770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977065" w:rsidRDefault="006B0DEF" w:rsidP="009B523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Điện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Điện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E87F7C" w:rsidRDefault="006B0DEF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E87F7C" w:rsidRDefault="00B134BE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0DEF" w:rsidRPr="00E87F7C" w:rsidRDefault="00D554C1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93,61</w:t>
            </w:r>
            <w:r w:rsidR="006B0DEF"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</w:tr>
      <w:tr w:rsidR="006B0DEF" w:rsidRPr="00977065" w:rsidTr="004339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977065" w:rsidRDefault="006B0DE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977065" w:rsidRDefault="006B0DEF" w:rsidP="009B523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Động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E87F7C" w:rsidRDefault="006B0DEF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E87F7C" w:rsidRDefault="00B134BE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0DEF" w:rsidRPr="00E87F7C" w:rsidRDefault="00B30293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90,90</w:t>
            </w:r>
            <w:r w:rsidR="006B0DEF"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</w:tr>
      <w:tr w:rsidR="006B0DEF" w:rsidRPr="00977065" w:rsidTr="004339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977065" w:rsidRDefault="006B0DEF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977065" w:rsidRDefault="006B0DEF" w:rsidP="009B523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Công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nghệ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Thông</w:t>
            </w:r>
            <w:proofErr w:type="spellEnd"/>
            <w:r w:rsidRPr="0097706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tin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E87F7C" w:rsidRDefault="006B0DEF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DEF" w:rsidRPr="00E87F7C" w:rsidRDefault="006B0DEF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0DEF" w:rsidRPr="00E87F7C" w:rsidRDefault="009302E2" w:rsidP="009B523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94,73</w:t>
            </w:r>
            <w:r w:rsidR="006B0DEF" w:rsidRPr="00E87F7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</w:tr>
      <w:tr w:rsidR="007C33BE" w:rsidRPr="00977065" w:rsidTr="004339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3BE" w:rsidRPr="00E87F7C" w:rsidRDefault="007C33BE" w:rsidP="009B523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3BE" w:rsidRPr="00977065" w:rsidRDefault="007C33BE" w:rsidP="009B523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3BE" w:rsidRPr="00977065" w:rsidRDefault="007C33BE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87F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161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3BE" w:rsidRPr="00977065" w:rsidRDefault="00B134BE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149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33BE" w:rsidRPr="00977065" w:rsidRDefault="00F5427B" w:rsidP="009B523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92,54</w:t>
            </w:r>
            <w:r w:rsidR="007C33BE" w:rsidRPr="009770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%</w:t>
            </w:r>
          </w:p>
        </w:tc>
      </w:tr>
    </w:tbl>
    <w:p w:rsidR="00ED0F7D" w:rsidRPr="009B523D" w:rsidRDefault="009B523D" w:rsidP="009B523D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9B523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Pr="009B523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B523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chú</w:t>
      </w:r>
      <w:proofErr w:type="spellEnd"/>
      <w:r w:rsidRPr="009B523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4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trên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lấy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hệ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. </w:t>
      </w:r>
    </w:p>
    <w:p w:rsidR="00E8455A" w:rsidRDefault="009B523D" w:rsidP="009B523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tuân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thủ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yêu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luật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báo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="00E8455A"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)</w:t>
      </w:r>
      <w:proofErr w:type="gramEnd"/>
    </w:p>
    <w:p w:rsidR="004E5232" w:rsidRPr="00E8455A" w:rsidRDefault="004E5232" w:rsidP="009B523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tâm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hệ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doanh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="00BE4E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(C5) </w:t>
      </w:r>
      <w:proofErr w:type="spellStart"/>
      <w:r w:rsidR="00BE4EA7">
        <w:rPr>
          <w:rFonts w:ascii="Times New Roman" w:eastAsia="Times New Roman" w:hAnsi="Times New Roman" w:cs="Times New Roman"/>
          <w:color w:val="000000"/>
          <w:sz w:val="26"/>
          <w:szCs w:val="26"/>
        </w:rPr>
        <w:t>luôn</w:t>
      </w:r>
      <w:proofErr w:type="spellEnd"/>
      <w:r w:rsidR="00BE4EA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nghiêm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tuân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thủ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cá</w:t>
      </w:r>
      <w:r w:rsidR="004F7978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yêu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luật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8455A" w:rsidRPr="00E8455A" w:rsidRDefault="00E8455A" w:rsidP="009B523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Trân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8455A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>ám</w:t>
      </w:r>
      <w:proofErr w:type="spellEnd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>ơn</w:t>
      </w:r>
      <w:proofErr w:type="spellEnd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proofErr w:type="gramStart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>thư</w:t>
      </w:r>
      <w:proofErr w:type="spellEnd"/>
      <w:proofErr w:type="gramEnd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>ký</w:t>
      </w:r>
      <w:proofErr w:type="spellEnd"/>
      <w:r w:rsidR="009B5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ISO.</w:t>
      </w:r>
    </w:p>
    <w:p w:rsidR="001E3135" w:rsidRPr="00E8455A" w:rsidRDefault="001E3135" w:rsidP="009B523D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1E3135" w:rsidRPr="00E845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84C00"/>
    <w:multiLevelType w:val="hybridMultilevel"/>
    <w:tmpl w:val="86A61536"/>
    <w:lvl w:ilvl="0" w:tplc="22D2374A">
      <w:start w:val="9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AA4B01"/>
    <w:multiLevelType w:val="hybridMultilevel"/>
    <w:tmpl w:val="654C7986"/>
    <w:lvl w:ilvl="0" w:tplc="92ECEED0">
      <w:start w:val="95"/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55A"/>
    <w:rsid w:val="00060A3F"/>
    <w:rsid w:val="000F41E3"/>
    <w:rsid w:val="0015547F"/>
    <w:rsid w:val="001A7E91"/>
    <w:rsid w:val="001B0B1B"/>
    <w:rsid w:val="001E3135"/>
    <w:rsid w:val="001F54C5"/>
    <w:rsid w:val="00205C6B"/>
    <w:rsid w:val="00247EDB"/>
    <w:rsid w:val="002F1989"/>
    <w:rsid w:val="002F5FF9"/>
    <w:rsid w:val="003545F7"/>
    <w:rsid w:val="003A3A9D"/>
    <w:rsid w:val="00416F74"/>
    <w:rsid w:val="00433978"/>
    <w:rsid w:val="004C7434"/>
    <w:rsid w:val="004D039F"/>
    <w:rsid w:val="004E5232"/>
    <w:rsid w:val="004F279C"/>
    <w:rsid w:val="004F7978"/>
    <w:rsid w:val="005236D6"/>
    <w:rsid w:val="0061473C"/>
    <w:rsid w:val="00664FAE"/>
    <w:rsid w:val="006B0DEF"/>
    <w:rsid w:val="00767F97"/>
    <w:rsid w:val="00790BBE"/>
    <w:rsid w:val="007C33BE"/>
    <w:rsid w:val="007C6874"/>
    <w:rsid w:val="00820293"/>
    <w:rsid w:val="009302E2"/>
    <w:rsid w:val="00977065"/>
    <w:rsid w:val="009B523D"/>
    <w:rsid w:val="00A401EB"/>
    <w:rsid w:val="00AE7BE8"/>
    <w:rsid w:val="00B0079B"/>
    <w:rsid w:val="00B134BE"/>
    <w:rsid w:val="00B30293"/>
    <w:rsid w:val="00BB190F"/>
    <w:rsid w:val="00BC6B4B"/>
    <w:rsid w:val="00BE4EA7"/>
    <w:rsid w:val="00C110DE"/>
    <w:rsid w:val="00C11CDE"/>
    <w:rsid w:val="00C669CB"/>
    <w:rsid w:val="00C80E27"/>
    <w:rsid w:val="00CA00F0"/>
    <w:rsid w:val="00D14681"/>
    <w:rsid w:val="00D45C39"/>
    <w:rsid w:val="00D554C1"/>
    <w:rsid w:val="00D55C6D"/>
    <w:rsid w:val="00D812B9"/>
    <w:rsid w:val="00DC4DE7"/>
    <w:rsid w:val="00E1711F"/>
    <w:rsid w:val="00E80443"/>
    <w:rsid w:val="00E8455A"/>
    <w:rsid w:val="00E87F7C"/>
    <w:rsid w:val="00EC207E"/>
    <w:rsid w:val="00EC2ABF"/>
    <w:rsid w:val="00EC2B6F"/>
    <w:rsid w:val="00ED0F7D"/>
    <w:rsid w:val="00F31A45"/>
    <w:rsid w:val="00F5164C"/>
    <w:rsid w:val="00F5427B"/>
    <w:rsid w:val="00F751C4"/>
    <w:rsid w:val="00FF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0B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1A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0B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1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9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B9D16-D6A4-4CC8-B490-0B7254C8B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90</cp:revision>
  <dcterms:created xsi:type="dcterms:W3CDTF">2019-09-09T00:00:00Z</dcterms:created>
  <dcterms:modified xsi:type="dcterms:W3CDTF">2019-09-10T01:20:00Z</dcterms:modified>
</cp:coreProperties>
</file>